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2274"/>
        <w:gridCol w:w="650"/>
        <w:gridCol w:w="2288"/>
        <w:gridCol w:w="1697"/>
        <w:gridCol w:w="1964"/>
        <w:gridCol w:w="2182"/>
        <w:gridCol w:w="1894"/>
      </w:tblGrid>
      <w:tr w:rsidR="00444274" w:rsidRPr="00444274" w:rsidTr="00444274">
        <w:trPr>
          <w:trHeight w:val="405"/>
        </w:trPr>
        <w:tc>
          <w:tcPr>
            <w:tcW w:w="14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44427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 xml:space="preserve">FORMULARZ CENOWY 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 xml:space="preserve">                           Zał. 2</w:t>
            </w:r>
          </w:p>
        </w:tc>
      </w:tr>
      <w:tr w:rsidR="00444274" w:rsidRPr="00444274" w:rsidTr="00444274">
        <w:trPr>
          <w:trHeight w:val="360"/>
        </w:trPr>
        <w:tc>
          <w:tcPr>
            <w:tcW w:w="14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</w:p>
        </w:tc>
      </w:tr>
      <w:tr w:rsidR="00444274" w:rsidRPr="00444274" w:rsidTr="00444274">
        <w:trPr>
          <w:trHeight w:val="360"/>
        </w:trPr>
        <w:tc>
          <w:tcPr>
            <w:tcW w:w="14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44274" w:rsidRPr="00444274" w:rsidTr="00444274">
        <w:trPr>
          <w:trHeight w:val="360"/>
        </w:trPr>
        <w:tc>
          <w:tcPr>
            <w:tcW w:w="14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Zestawienie cenowe dla ofer</w:t>
            </w: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owanego przedmiotu zamówienia: P</w:t>
            </w: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ieczywo, świeże wyroby piekarskie  </w:t>
            </w:r>
          </w:p>
        </w:tc>
      </w:tr>
      <w:tr w:rsidR="00444274" w:rsidRPr="00444274" w:rsidTr="00444274">
        <w:trPr>
          <w:trHeight w:val="225"/>
        </w:trPr>
        <w:tc>
          <w:tcPr>
            <w:tcW w:w="14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i ciastkarskie. </w:t>
            </w:r>
          </w:p>
        </w:tc>
      </w:tr>
      <w:tr w:rsidR="00444274" w:rsidRPr="00444274" w:rsidTr="00444274">
        <w:trPr>
          <w:trHeight w:val="349"/>
        </w:trPr>
        <w:tc>
          <w:tcPr>
            <w:tcW w:w="14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444274" w:rsidRPr="00444274" w:rsidTr="00444274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44274" w:rsidRPr="00444274" w:rsidTr="00444274">
        <w:trPr>
          <w:trHeight w:val="144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Lp. </w:t>
            </w:r>
          </w:p>
        </w:tc>
        <w:tc>
          <w:tcPr>
            <w:tcW w:w="2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Nazwa Asortymentu 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Jm</w:t>
            </w:r>
            <w:proofErr w:type="spellEnd"/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. 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Zapotrzebowanie ilości 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Cena jednostkowa netto </w:t>
            </w:r>
          </w:p>
        </w:tc>
        <w:tc>
          <w:tcPr>
            <w:tcW w:w="1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Wartość netto </w:t>
            </w:r>
          </w:p>
        </w:tc>
        <w:tc>
          <w:tcPr>
            <w:tcW w:w="2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Kwota vat </w:t>
            </w:r>
          </w:p>
        </w:tc>
        <w:tc>
          <w:tcPr>
            <w:tcW w:w="1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Wartość brutto </w:t>
            </w:r>
          </w:p>
        </w:tc>
      </w:tr>
      <w:tr w:rsidR="00444274" w:rsidRPr="00444274" w:rsidTr="00444274">
        <w:trPr>
          <w:trHeight w:val="72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1.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Babka drożdżowa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20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</w:t>
            </w: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</w:t>
            </w: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</w:tr>
      <w:tr w:rsidR="00444274" w:rsidRPr="00444274" w:rsidTr="00444274">
        <w:trPr>
          <w:trHeight w:val="72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2.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Babka piaskowa  w czekoladzie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40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</w:t>
            </w: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</w:t>
            </w: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</w:tr>
      <w:tr w:rsidR="00444274" w:rsidRPr="00444274" w:rsidTr="00444274">
        <w:trPr>
          <w:trHeight w:val="36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3.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Babka piaskowa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280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</w:tr>
      <w:tr w:rsidR="00444274" w:rsidRPr="00444274" w:rsidTr="00444274">
        <w:trPr>
          <w:trHeight w:val="72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4.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Drożdżówka z marmoladą 80g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900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</w:t>
            </w: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</w:tr>
      <w:tr w:rsidR="00444274" w:rsidRPr="00444274" w:rsidTr="00444274">
        <w:trPr>
          <w:trHeight w:val="72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5.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Bułka grahamka 80g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4 500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</w:t>
            </w: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</w:t>
            </w: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</w:tr>
      <w:tr w:rsidR="00444274" w:rsidRPr="00444274" w:rsidTr="00444274">
        <w:trPr>
          <w:trHeight w:val="72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6.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Bułka kajzerka 50g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10 000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</w:t>
            </w: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</w:t>
            </w: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</w:t>
            </w: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</w:tr>
      <w:tr w:rsidR="00444274" w:rsidRPr="00444274" w:rsidTr="00444274">
        <w:trPr>
          <w:trHeight w:val="1080"/>
        </w:trPr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lastRenderedPageBreak/>
              <w:t xml:space="preserve"> 7. 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Bułka słonecznikowa 50g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7 500   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</w:t>
            </w: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</w:t>
            </w: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</w:t>
            </w: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</w:t>
            </w: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</w:tr>
      <w:tr w:rsidR="00444274" w:rsidRPr="00444274" w:rsidTr="00444274">
        <w:trPr>
          <w:trHeight w:val="108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8.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Bułka tarta paczkowana 0,5kg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600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</w:t>
            </w: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</w:tr>
      <w:tr w:rsidR="00444274" w:rsidRPr="00444274" w:rsidTr="00444274">
        <w:trPr>
          <w:trHeight w:val="36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9.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Bułka ziarno 80g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5 500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</w:t>
            </w: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</w:t>
            </w: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</w:tr>
      <w:tr w:rsidR="00444274" w:rsidRPr="00444274" w:rsidTr="00444274">
        <w:trPr>
          <w:trHeight w:val="72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10.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Rogal pszenny z makiem 80g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3 000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</w:t>
            </w: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</w:t>
            </w: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</w:tr>
      <w:tr w:rsidR="00444274" w:rsidRPr="00444274" w:rsidTr="00444274">
        <w:trPr>
          <w:trHeight w:val="216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11.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Chleb bezglutenowy (bez zawartości mąki kukurydzianej) 500g krojony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80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</w:t>
            </w: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</w:t>
            </w: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</w:t>
            </w: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</w:t>
            </w: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</w:tr>
      <w:tr w:rsidR="00444274" w:rsidRPr="00444274" w:rsidTr="00444274">
        <w:trPr>
          <w:trHeight w:val="72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12.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Chleb morski krojony 500g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3 500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</w:t>
            </w: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</w:p>
        </w:tc>
      </w:tr>
      <w:tr w:rsidR="00444274" w:rsidRPr="00444274" w:rsidTr="00444274">
        <w:trPr>
          <w:trHeight w:val="108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13.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Chleb  pełnoziarnisty 400g krojony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3 300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</w:t>
            </w: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</w:tr>
      <w:tr w:rsidR="00444274" w:rsidRPr="00444274" w:rsidTr="00444274">
        <w:trPr>
          <w:trHeight w:val="72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14.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Chleb dyniowy 400g krojony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2 000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</w:t>
            </w: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</w:t>
            </w: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</w:tr>
      <w:tr w:rsidR="00444274" w:rsidRPr="00444274" w:rsidTr="00444274">
        <w:trPr>
          <w:trHeight w:val="72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15.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Chleb razowy 400g krojony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3 900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</w:t>
            </w: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</w:t>
            </w: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</w:p>
        </w:tc>
      </w:tr>
      <w:tr w:rsidR="00444274" w:rsidRPr="00444274" w:rsidTr="00444274">
        <w:trPr>
          <w:trHeight w:val="1080"/>
        </w:trPr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lastRenderedPageBreak/>
              <w:t xml:space="preserve"> 16. 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Chleb wieloziarnisty 400g krojony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3 400   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</w:t>
            </w: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</w:t>
            </w: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</w:tr>
      <w:tr w:rsidR="00444274" w:rsidRPr="00444274" w:rsidTr="00444274">
        <w:trPr>
          <w:trHeight w:val="72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17.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Chleb tostowy 400g krojony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800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</w:t>
            </w: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</w:t>
            </w: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</w:tr>
      <w:tr w:rsidR="00444274" w:rsidRPr="00444274" w:rsidTr="00444274">
        <w:trPr>
          <w:trHeight w:val="72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18.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Chleb orkiszowy 500g krojony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1 600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</w:t>
            </w: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</w:tr>
      <w:tr w:rsidR="00444274" w:rsidRPr="00444274" w:rsidTr="00444274">
        <w:trPr>
          <w:trHeight w:val="108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19.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Chleb słonecznikowy 400g krojony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1 000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</w:t>
            </w: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</w:tr>
      <w:tr w:rsidR="00444274" w:rsidRPr="00444274" w:rsidTr="00444274">
        <w:trPr>
          <w:trHeight w:val="72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20.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Chleb smalcowy 2800g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4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   </w:t>
            </w: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</w:t>
            </w: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</w:tr>
      <w:tr w:rsidR="00444274" w:rsidRPr="00444274" w:rsidTr="00444274">
        <w:trPr>
          <w:trHeight w:val="72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21.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Ciasto karaibskie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160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</w:t>
            </w: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</w:tr>
      <w:tr w:rsidR="00444274" w:rsidRPr="00444274" w:rsidTr="00444274">
        <w:trPr>
          <w:trHeight w:val="36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22.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Ciasto krówka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80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</w:t>
            </w: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</w:tr>
      <w:tr w:rsidR="00444274" w:rsidRPr="00444274" w:rsidTr="00444274">
        <w:trPr>
          <w:trHeight w:val="72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23.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Ciasto metrowiec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90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</w:tr>
      <w:tr w:rsidR="00444274" w:rsidRPr="00444274" w:rsidTr="00444274">
        <w:trPr>
          <w:trHeight w:val="72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24.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Ciasto orzechowiec 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50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</w:t>
            </w: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</w:tr>
      <w:tr w:rsidR="00444274" w:rsidRPr="00444274" w:rsidTr="00444274">
        <w:trPr>
          <w:trHeight w:val="36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25.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Jabłecznik 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60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</w:tr>
      <w:tr w:rsidR="00444274" w:rsidRPr="00444274" w:rsidTr="00444274">
        <w:trPr>
          <w:trHeight w:val="36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26.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Kostka Tiramisu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40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</w:t>
            </w: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</w:tr>
      <w:tr w:rsidR="00444274" w:rsidRPr="00444274" w:rsidTr="00444274">
        <w:trPr>
          <w:trHeight w:val="36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27.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Keks wyborowy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10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</w:t>
            </w: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</w:tr>
      <w:tr w:rsidR="00444274" w:rsidRPr="00444274" w:rsidTr="00444274">
        <w:trPr>
          <w:trHeight w:val="36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28.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Makowiec rolada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160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</w:t>
            </w: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</w:tr>
      <w:tr w:rsidR="00444274" w:rsidRPr="00444274" w:rsidTr="00444274">
        <w:trPr>
          <w:trHeight w:val="360"/>
        </w:trPr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lastRenderedPageBreak/>
              <w:t xml:space="preserve"> 29. 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Mazurek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10   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</w:t>
            </w: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</w:t>
            </w: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</w:tr>
      <w:tr w:rsidR="00444274" w:rsidRPr="00444274" w:rsidTr="00444274">
        <w:trPr>
          <w:trHeight w:val="360"/>
        </w:trPr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30</w:t>
            </w:r>
            <w:bookmarkStart w:id="0" w:name="_GoBack"/>
            <w:bookmarkEnd w:id="0"/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. 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Pączek 80g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200   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</w:t>
            </w: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</w:t>
            </w: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</w:t>
            </w: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</w:tr>
      <w:tr w:rsidR="00444274" w:rsidRPr="00444274" w:rsidTr="00444274">
        <w:trPr>
          <w:trHeight w:val="36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31.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Piernik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40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</w:t>
            </w: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</w:tr>
      <w:tr w:rsidR="00444274" w:rsidRPr="00444274" w:rsidTr="00444274">
        <w:trPr>
          <w:trHeight w:val="108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32.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Placek drożdżowy z owocami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80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</w:t>
            </w: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</w:tr>
      <w:tr w:rsidR="00444274" w:rsidRPr="00444274" w:rsidTr="00444274">
        <w:trPr>
          <w:trHeight w:val="72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33.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Rolada śmietanowa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15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</w:t>
            </w: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</w:tr>
      <w:tr w:rsidR="00444274" w:rsidRPr="00444274" w:rsidTr="00444274">
        <w:trPr>
          <w:trHeight w:val="72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34.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Rolada z galaretką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15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</w:t>
            </w: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</w:tr>
      <w:tr w:rsidR="00444274" w:rsidRPr="00444274" w:rsidTr="00444274">
        <w:trPr>
          <w:trHeight w:val="72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35.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Ciasto kokosowe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90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</w:tr>
      <w:tr w:rsidR="00444274" w:rsidRPr="00444274" w:rsidTr="00444274">
        <w:trPr>
          <w:trHeight w:val="36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36.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Sernik wiedeński 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50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</w:tr>
      <w:tr w:rsidR="00444274" w:rsidRPr="00444274" w:rsidTr="00444274">
        <w:trPr>
          <w:trHeight w:val="36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37.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Sero</w:t>
            </w:r>
            <w:proofErr w:type="spellEnd"/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-makowiec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40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</w:t>
            </w: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</w:tr>
      <w:tr w:rsidR="00444274" w:rsidRPr="00444274" w:rsidTr="00444274">
        <w:trPr>
          <w:trHeight w:val="72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38.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Groszek ptysiowy- luzem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kg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  3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</w:t>
            </w: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</w:t>
            </w: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</w:tr>
      <w:tr w:rsidR="00444274" w:rsidRPr="00444274" w:rsidTr="00444274">
        <w:trPr>
          <w:trHeight w:val="72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39.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Babeczka czekoladowa 50g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szt.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    80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</w:t>
            </w: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   </w:t>
            </w: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  <w:r w:rsidRPr="00444274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444274" w:rsidRPr="00444274" w:rsidTr="00444274">
        <w:trPr>
          <w:trHeight w:val="36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99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 xml:space="preserve"> Razem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99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99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 xml:space="preserve">   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 xml:space="preserve">  </w:t>
            </w:r>
            <w:r w:rsidRPr="0044427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 xml:space="preserve">  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444274" w:rsidRPr="00444274" w:rsidRDefault="00444274" w:rsidP="004442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44427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 xml:space="preserve">    </w:t>
            </w:r>
          </w:p>
        </w:tc>
      </w:tr>
    </w:tbl>
    <w:p w:rsidR="00A75CEB" w:rsidRDefault="00A75CEB"/>
    <w:sectPr w:rsidR="00A75CEB" w:rsidSect="004442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274"/>
    <w:rsid w:val="00444274"/>
    <w:rsid w:val="00A7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891BE-F74A-47FE-AF76-6E896365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2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514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Lipnicka</dc:creator>
  <cp:keywords/>
  <dc:description/>
  <cp:lastModifiedBy>Sylwia Lipnicka</cp:lastModifiedBy>
  <cp:revision>1</cp:revision>
  <dcterms:created xsi:type="dcterms:W3CDTF">2024-10-30T10:28:00Z</dcterms:created>
  <dcterms:modified xsi:type="dcterms:W3CDTF">2024-10-30T10:36:00Z</dcterms:modified>
</cp:coreProperties>
</file>